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C684" w14:textId="2EC839C5" w:rsidR="00F92596" w:rsidRPr="00F92596" w:rsidRDefault="00F92596" w:rsidP="00F92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t-BR"/>
        </w:rPr>
      </w:pPr>
      <w:bookmarkStart w:id="0" w:name="_GoBack"/>
      <w:bookmarkEnd w:id="0"/>
      <w:r w:rsidRPr="0014670A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pt-BR"/>
        </w:rPr>
        <w:t>NORMAS PARA PUBLICAÇÃO</w:t>
      </w:r>
    </w:p>
    <w:p w14:paraId="52D7B568" w14:textId="77777777" w:rsidR="00F92596" w:rsidRPr="0067720E" w:rsidRDefault="00F92596" w:rsidP="00F92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u w:val="single"/>
          <w:lang w:eastAsia="pt-BR"/>
        </w:rPr>
      </w:pPr>
      <w:r w:rsidRPr="0067720E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pt-BR"/>
        </w:rPr>
        <w:t xml:space="preserve">NORMA 1 – Conteúdo </w:t>
      </w:r>
    </w:p>
    <w:p w14:paraId="38572F92" w14:textId="26EDE110" w:rsidR="00F92596" w:rsidRPr="0067720E" w:rsidRDefault="00F92596" w:rsidP="00F92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72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Senso é uma revista Magazine, por isso, o</w:t>
      </w:r>
      <w:r w:rsidRPr="001467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texto deve ser de linguagem acessível ao grande público. Para se fazer referência a autor</w:t>
      </w:r>
      <w:r w:rsidRPr="006772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es/as e obras, faça no</w:t>
      </w:r>
      <w:r w:rsidRPr="001467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corpo do texto, </w:t>
      </w:r>
      <w:r w:rsidRPr="006772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seguinte forma</w:t>
      </w:r>
      <w:r w:rsidRPr="001467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F925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Sobre este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xy</w:t>
      </w:r>
      <w:proofErr w:type="spellEnd"/>
      <w:r w:rsidRPr="00F925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Faustino Teixeira na obra “Teologia e Pluralismo religioso” afirma...</w:t>
      </w:r>
    </w:p>
    <w:p w14:paraId="4AF6523E" w14:textId="77777777" w:rsidR="00F92596" w:rsidRPr="00F92596" w:rsidRDefault="00F92596" w:rsidP="00F92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92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Artigos modelo:</w:t>
      </w:r>
    </w:p>
    <w:p w14:paraId="66BE03DD" w14:textId="4F91F16A" w:rsidR="00F92596" w:rsidRPr="0067720E" w:rsidRDefault="00886072" w:rsidP="00F9259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7" w:history="1">
        <w:r w:rsidR="00F92596" w:rsidRPr="00F9259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pt-BR"/>
          </w:rPr>
          <w:t>A relação do religioso com a sociedade: aí está sua identidade</w:t>
        </w:r>
        <w:r w:rsidR="00F92596" w:rsidRPr="00F92596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 xml:space="preserve"> </w:t>
        </w:r>
        <w:r w:rsidR="00F92596" w:rsidRPr="00F9259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/</w:t>
        </w:r>
      </w:hyperlink>
    </w:p>
    <w:p w14:paraId="22A73258" w14:textId="77777777" w:rsidR="00F92596" w:rsidRPr="0067720E" w:rsidRDefault="00F92596" w:rsidP="00F9259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3431385" w14:textId="75F19DC9" w:rsidR="00F92596" w:rsidRPr="0067720E" w:rsidRDefault="00886072" w:rsidP="00F92596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hyperlink r:id="rId8" w:history="1">
        <w:r w:rsidR="00F92596" w:rsidRPr="00F9259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pt-BR"/>
          </w:rPr>
          <w:t>Brasilidades religiosas: notas da cultura religiosa nacional</w:t>
        </w:r>
      </w:hyperlink>
    </w:p>
    <w:p w14:paraId="0CBCC688" w14:textId="77777777" w:rsidR="00F92596" w:rsidRPr="0067720E" w:rsidRDefault="00F92596" w:rsidP="00F9259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1190641" w14:textId="7B55E4D5" w:rsidR="00F92596" w:rsidRPr="0067720E" w:rsidRDefault="00886072" w:rsidP="00F9259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92596" w:rsidRPr="00F9259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pt-BR"/>
          </w:rPr>
          <w:t>Como ser budista em meio a um apocalipse zumbi</w:t>
        </w:r>
      </w:hyperlink>
      <w:r w:rsidR="00F92596" w:rsidRPr="0067720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14:paraId="7811C3F3" w14:textId="77777777" w:rsidR="00F92596" w:rsidRPr="0067720E" w:rsidRDefault="00F92596" w:rsidP="00F9259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C974766" w14:textId="77777777" w:rsidR="00F92596" w:rsidRPr="0067720E" w:rsidRDefault="00F92596" w:rsidP="00F92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720E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pt-BR"/>
        </w:rPr>
        <w:t>NORMA 2 – Título e biografia</w:t>
      </w:r>
    </w:p>
    <w:p w14:paraId="329AF34A" w14:textId="77777777" w:rsidR="00F92596" w:rsidRPr="0067720E" w:rsidRDefault="00F92596" w:rsidP="00F92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72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título do artigo deve ser atrativo e o arquivo enviado deve conter uma breve </w:t>
      </w:r>
      <w:r w:rsidRPr="001467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biografia </w:t>
      </w:r>
      <w:r w:rsidRPr="006772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(ver modelos na norma 1). </w:t>
      </w:r>
    </w:p>
    <w:p w14:paraId="7D74328C" w14:textId="6D0CEDC3" w:rsidR="00F92596" w:rsidRPr="0067720E" w:rsidRDefault="00886072" w:rsidP="00F92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92596" w:rsidRPr="00F9259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Clique aqui</w:t>
        </w:r>
      </w:hyperlink>
      <w:r w:rsidR="00F925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veja dicas para definir um título que destaque ao seu texto. </w:t>
      </w:r>
      <w:r w:rsidR="00F92596" w:rsidRPr="006772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Dicas para produção do título: </w:t>
      </w:r>
    </w:p>
    <w:p w14:paraId="6DC42ECD" w14:textId="77777777" w:rsidR="00F92596" w:rsidRPr="0067720E" w:rsidRDefault="00F92596" w:rsidP="00F92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720E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pt-BR"/>
        </w:rPr>
        <w:t xml:space="preserve">NORMA 3 – Análise e Aprovação </w:t>
      </w:r>
    </w:p>
    <w:p w14:paraId="1A4457C0" w14:textId="38F4D906" w:rsidR="00F92596" w:rsidRPr="0067720E" w:rsidRDefault="00F92596" w:rsidP="00F92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72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Redija seu texto nesse arquivo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1A018D3" w14:textId="490B8350" w:rsidR="00F92596" w:rsidRPr="0067720E" w:rsidRDefault="00F92596" w:rsidP="00F92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9D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Logo após, envie para o </w:t>
      </w:r>
      <w:r w:rsidRPr="001467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e-mail: </w:t>
      </w:r>
      <w:hyperlink r:id="rId11" w:history="1">
        <w:r w:rsidRPr="0014670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contato@revistasenso.com.br</w:t>
        </w:r>
      </w:hyperlink>
    </w:p>
    <w:p w14:paraId="15E5263B" w14:textId="77777777" w:rsidR="00F92596" w:rsidRPr="0067720E" w:rsidRDefault="00F92596" w:rsidP="00F92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pt-BR"/>
        </w:rPr>
      </w:pPr>
      <w:r w:rsidRPr="0067720E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pt-BR"/>
        </w:rPr>
        <w:t>NORMA 4 – Estrutura do Texto</w:t>
      </w:r>
    </w:p>
    <w:p w14:paraId="12F8552A" w14:textId="77777777" w:rsidR="00F92596" w:rsidRPr="0067720E" w:rsidRDefault="00F92596" w:rsidP="00F9259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20E">
        <w:rPr>
          <w:rFonts w:ascii="Times New Roman" w:hAnsi="Times New Roman" w:cs="Times New Roman"/>
          <w:sz w:val="24"/>
          <w:szCs w:val="24"/>
          <w:lang w:eastAsia="pt-BR"/>
        </w:rPr>
        <w:t>Título</w:t>
      </w:r>
    </w:p>
    <w:p w14:paraId="5BE7FAC8" w14:textId="77777777" w:rsidR="00F92596" w:rsidRPr="0067720E" w:rsidRDefault="00F92596" w:rsidP="00F9259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20E">
        <w:rPr>
          <w:rFonts w:ascii="Times New Roman" w:hAnsi="Times New Roman" w:cs="Times New Roman"/>
          <w:sz w:val="24"/>
          <w:szCs w:val="24"/>
          <w:lang w:eastAsia="pt-BR"/>
        </w:rPr>
        <w:t xml:space="preserve">Nome do autor a direita </w:t>
      </w:r>
    </w:p>
    <w:p w14:paraId="6D8CB248" w14:textId="77777777" w:rsidR="00F92596" w:rsidRPr="0067720E" w:rsidRDefault="00F92596" w:rsidP="00F9259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20E">
        <w:rPr>
          <w:rFonts w:ascii="Times New Roman" w:hAnsi="Times New Roman" w:cs="Times New Roman"/>
          <w:sz w:val="24"/>
          <w:szCs w:val="24"/>
          <w:lang w:eastAsia="pt-BR"/>
        </w:rPr>
        <w:t xml:space="preserve">Texto/Conteúdo </w:t>
      </w:r>
    </w:p>
    <w:p w14:paraId="49A05603" w14:textId="77777777" w:rsidR="00F92596" w:rsidRPr="0067720E" w:rsidRDefault="00F92596" w:rsidP="00F9259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20E">
        <w:rPr>
          <w:rFonts w:ascii="Times New Roman" w:hAnsi="Times New Roman" w:cs="Times New Roman"/>
          <w:sz w:val="24"/>
          <w:szCs w:val="24"/>
          <w:lang w:eastAsia="pt-BR"/>
        </w:rPr>
        <w:t xml:space="preserve">Biografia </w:t>
      </w:r>
    </w:p>
    <w:p w14:paraId="2710939F" w14:textId="77777777" w:rsidR="00F92596" w:rsidRPr="0067720E" w:rsidRDefault="00F92596" w:rsidP="00F9259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1FC0F22" w14:textId="38473946" w:rsidR="00F92596" w:rsidRPr="0067720E" w:rsidRDefault="00F92596" w:rsidP="00F9259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9259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OBSERVAÇÃO:</w:t>
      </w:r>
      <w:r w:rsidRPr="0067720E">
        <w:rPr>
          <w:rFonts w:ascii="Times New Roman" w:hAnsi="Times New Roman" w:cs="Times New Roman"/>
          <w:sz w:val="24"/>
          <w:szCs w:val="24"/>
          <w:lang w:eastAsia="pt-BR"/>
        </w:rPr>
        <w:t xml:space="preserve"> As referências deverão ser feitas no corpo do texto, observe os modelos dos artigos na norma 1.</w:t>
      </w:r>
    </w:p>
    <w:p w14:paraId="34996EF5" w14:textId="77777777" w:rsidR="00F92596" w:rsidRDefault="00F92596" w:rsidP="00F925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3544491"/>
    </w:p>
    <w:bookmarkEnd w:id="1"/>
    <w:p w14:paraId="337230F0" w14:textId="77777777" w:rsidR="00F92596" w:rsidRDefault="00F92596" w:rsidP="00F925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CCB71A3" w14:textId="55BC4A10" w:rsidR="000149B6" w:rsidRDefault="000149B6" w:rsidP="003302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Título</w:t>
      </w:r>
      <w:r w:rsidR="00450901" w:rsidRPr="000A0CB7">
        <w:rPr>
          <w:rFonts w:ascii="Arial" w:hAnsi="Arial" w:cs="Arial"/>
          <w:b/>
          <w:sz w:val="24"/>
          <w:szCs w:val="24"/>
        </w:rPr>
        <w:t>:</w:t>
      </w:r>
      <w:r w:rsidR="00450901" w:rsidRPr="000A0CB7">
        <w:rPr>
          <w:rFonts w:ascii="Arial" w:hAnsi="Arial" w:cs="Arial"/>
          <w:sz w:val="24"/>
          <w:szCs w:val="24"/>
        </w:rPr>
        <w:t xml:space="preserve"> </w:t>
      </w:r>
    </w:p>
    <w:p w14:paraId="6F12339B" w14:textId="2EFB0A9A" w:rsidR="00450901" w:rsidRDefault="00CA6AEA" w:rsidP="003302E1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A0CB7">
        <w:rPr>
          <w:rFonts w:ascii="Arial" w:hAnsi="Arial" w:cs="Arial"/>
          <w:b/>
          <w:color w:val="FF0000"/>
          <w:sz w:val="24"/>
          <w:szCs w:val="24"/>
        </w:rPr>
        <w:t>&lt;</w:t>
      </w:r>
      <w:r w:rsidR="000A3C22">
        <w:rPr>
          <w:rFonts w:ascii="Arial" w:hAnsi="Arial" w:cs="Arial"/>
          <w:b/>
          <w:color w:val="FF0000"/>
          <w:sz w:val="24"/>
          <w:szCs w:val="24"/>
        </w:rPr>
        <w:t>I</w:t>
      </w:r>
      <w:r w:rsidRPr="000A0CB7">
        <w:rPr>
          <w:rFonts w:ascii="Arial" w:hAnsi="Arial" w:cs="Arial"/>
          <w:b/>
          <w:color w:val="FF0000"/>
          <w:sz w:val="24"/>
          <w:szCs w:val="24"/>
        </w:rPr>
        <w:t>nício da página&gt;</w:t>
      </w:r>
    </w:p>
    <w:p w14:paraId="09EAAF83" w14:textId="4A172535" w:rsidR="00252DDB" w:rsidRDefault="00252DDB" w:rsidP="000A0C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CFF85C" w14:textId="0155084D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2C2753" w14:textId="56ED5B37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D13DE5" w14:textId="78407020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1A783B" w14:textId="21834BF9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064F72" w14:textId="1E22A6E7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69A145" w14:textId="195C9422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AB9B72" w14:textId="457715A4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861B62" w14:textId="27D53A2C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256CF9" w14:textId="48D24EC5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24ABE4" w14:textId="64E318E0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3E3B6A" w14:textId="297A3CE2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7E68D1" w14:textId="7987F509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D055AD" w14:textId="2673ADFC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E651D2" w14:textId="24DDC4C0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D1BCF5" w14:textId="0B4B0096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623E73" w14:textId="6F02B850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65BC8A" w14:textId="17FECE21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06ABD2" w14:textId="1BFA7F84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FAB7E7" w14:textId="746E07A9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28CA38" w14:textId="03E28882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9BA59D" w14:textId="10CB3D09" w:rsidR="00015FDC" w:rsidRDefault="00015FDC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F147E0" w14:textId="620B285B" w:rsidR="00BC56FF" w:rsidRDefault="00BC56FF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1822A4" w14:textId="3ECC3AF5" w:rsidR="000149B6" w:rsidRDefault="000149B6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FEA5B1" w14:textId="3327453A" w:rsidR="00F92596" w:rsidRDefault="00F92596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979851" w14:textId="46BB1186" w:rsidR="00F92596" w:rsidRDefault="00F92596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9C2111" w14:textId="2DAD456B" w:rsidR="00F92596" w:rsidRDefault="00F92596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4CF535" w14:textId="0267DC35" w:rsidR="00F92596" w:rsidRDefault="00F92596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778ABC" w14:textId="361231F4" w:rsidR="00F92596" w:rsidRDefault="00F92596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3A635B" w14:textId="77777777" w:rsidR="00F92596" w:rsidRDefault="00F92596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1A6A0D" w14:textId="77777777" w:rsidR="000149B6" w:rsidRDefault="000149B6" w:rsidP="00015F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5BD8B5" w14:textId="2B1CE707" w:rsidR="00530E69" w:rsidRPr="000A0CB7" w:rsidRDefault="00530E69" w:rsidP="000A0CB7">
      <w:pPr>
        <w:spacing w:after="0" w:line="360" w:lineRule="auto"/>
        <w:jc w:val="both"/>
        <w:rPr>
          <w:rFonts w:ascii="Arial" w:eastAsiaTheme="minorEastAsia" w:hAnsi="Arial" w:cs="Arial"/>
          <w:b/>
          <w:color w:val="FF0000"/>
          <w:sz w:val="24"/>
          <w:szCs w:val="24"/>
        </w:rPr>
      </w:pPr>
      <w:r w:rsidRPr="000A0CB7">
        <w:rPr>
          <w:rFonts w:ascii="Arial" w:eastAsiaTheme="minorEastAsia" w:hAnsi="Arial" w:cs="Arial"/>
          <w:b/>
          <w:color w:val="FF0000"/>
          <w:sz w:val="24"/>
          <w:szCs w:val="24"/>
        </w:rPr>
        <w:t>&lt;Fim da página&gt;</w:t>
      </w:r>
    </w:p>
    <w:p w14:paraId="469E83A3" w14:textId="1C7A7B62" w:rsidR="00530E69" w:rsidRPr="000A0CB7" w:rsidRDefault="00530E69" w:rsidP="000A0CB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A0CB7">
        <w:rPr>
          <w:rFonts w:ascii="Arial" w:hAnsi="Arial" w:cs="Arial"/>
          <w:b/>
          <w:color w:val="FF0000"/>
          <w:sz w:val="24"/>
          <w:szCs w:val="24"/>
        </w:rPr>
        <w:lastRenderedPageBreak/>
        <w:t>&lt;</w:t>
      </w:r>
      <w:r w:rsidR="000A3C22">
        <w:rPr>
          <w:rFonts w:ascii="Arial" w:hAnsi="Arial" w:cs="Arial"/>
          <w:b/>
          <w:color w:val="FF0000"/>
          <w:sz w:val="24"/>
          <w:szCs w:val="24"/>
        </w:rPr>
        <w:t>I</w:t>
      </w:r>
      <w:r w:rsidRPr="000A0CB7">
        <w:rPr>
          <w:rFonts w:ascii="Arial" w:hAnsi="Arial" w:cs="Arial"/>
          <w:b/>
          <w:color w:val="FF0000"/>
          <w:sz w:val="24"/>
          <w:szCs w:val="24"/>
        </w:rPr>
        <w:t>nício da página&gt;</w:t>
      </w:r>
    </w:p>
    <w:p w14:paraId="47D8BDC3" w14:textId="60F4C112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9FCA93" w14:textId="152B269F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756499" w14:textId="39A11C52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C84E5A" w14:textId="4372C75C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56E738" w14:textId="11F11E2C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1F34C1" w14:textId="4A37C7D9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FAB3B6" w14:textId="24CD2BD4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172E44" w14:textId="0A56E722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EDC3B7" w14:textId="367A1E72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EEC286" w14:textId="33A9509E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86913F" w14:textId="227EDB2E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AB3D83" w14:textId="7F63D311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A5412A" w14:textId="65C1CA30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767CC9" w14:textId="1A9E13B2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6663FD" w14:textId="1C16AFF6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693C0C" w14:textId="39315D5E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D7C427" w14:textId="318CE050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86363B" w14:textId="2BDB2EC1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9D7A3B" w14:textId="3E66F44A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B67FF8" w14:textId="0A5812B5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D25369" w14:textId="72D6E30B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D11F99" w14:textId="49B5FB23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703D49" w14:textId="13404CC2" w:rsidR="00015FDC" w:rsidRDefault="00015FDC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CD7570" w14:textId="67847520" w:rsidR="007065CF" w:rsidRDefault="007065CF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8E34B3" w14:textId="6D889C54" w:rsidR="000149B6" w:rsidRDefault="000149B6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E23289" w14:textId="7CB97A86" w:rsidR="000149B6" w:rsidRDefault="000149B6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9E4ED4" w14:textId="3E430770" w:rsidR="000149B6" w:rsidRDefault="000149B6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81273C" w14:textId="71CAF093" w:rsidR="000149B6" w:rsidRDefault="000149B6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7C380F" w14:textId="657F4647" w:rsidR="000149B6" w:rsidRDefault="000149B6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B7FFC9" w14:textId="53DCB4BC" w:rsidR="000149B6" w:rsidRDefault="000149B6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0E6DA8" w14:textId="2591AC4F" w:rsidR="000149B6" w:rsidRDefault="000149B6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8C2A37" w14:textId="77777777" w:rsidR="000149B6" w:rsidRDefault="000149B6" w:rsidP="000A3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2B0A90" w14:textId="56DCC7D7" w:rsidR="00D62046" w:rsidRDefault="00D62046" w:rsidP="000A0CB7">
      <w:pPr>
        <w:spacing w:after="0" w:line="360" w:lineRule="auto"/>
        <w:jc w:val="both"/>
        <w:rPr>
          <w:rFonts w:ascii="Arial" w:eastAsiaTheme="minorEastAsia" w:hAnsi="Arial" w:cs="Arial"/>
          <w:b/>
          <w:color w:val="FF0000"/>
          <w:sz w:val="24"/>
          <w:szCs w:val="24"/>
        </w:rPr>
      </w:pPr>
      <w:r w:rsidRPr="000A0CB7">
        <w:rPr>
          <w:rFonts w:ascii="Arial" w:eastAsiaTheme="minorEastAsia" w:hAnsi="Arial" w:cs="Arial"/>
          <w:b/>
          <w:color w:val="FF0000"/>
          <w:sz w:val="24"/>
          <w:szCs w:val="24"/>
        </w:rPr>
        <w:t>&lt;Fim da página&gt;</w:t>
      </w:r>
    </w:p>
    <w:p w14:paraId="6EEB797D" w14:textId="5AA0B050" w:rsidR="000149B6" w:rsidRDefault="000149B6" w:rsidP="000A0CB7">
      <w:pPr>
        <w:spacing w:after="0" w:line="360" w:lineRule="auto"/>
        <w:jc w:val="both"/>
        <w:rPr>
          <w:rFonts w:ascii="Arial" w:eastAsiaTheme="minorEastAsia" w:hAnsi="Arial" w:cs="Arial"/>
          <w:b/>
          <w:color w:val="FF0000"/>
          <w:sz w:val="24"/>
          <w:szCs w:val="24"/>
        </w:rPr>
      </w:pPr>
    </w:p>
    <w:p w14:paraId="6198C94C" w14:textId="28325A11" w:rsidR="000149B6" w:rsidRPr="000A0CB7" w:rsidRDefault="000149B6" w:rsidP="000A0CB7">
      <w:pPr>
        <w:spacing w:after="0" w:line="360" w:lineRule="auto"/>
        <w:jc w:val="both"/>
        <w:rPr>
          <w:rFonts w:ascii="Arial" w:eastAsiaTheme="minorEastAsia" w:hAnsi="Arial" w:cs="Arial"/>
          <w:b/>
          <w:color w:val="FF0000"/>
          <w:sz w:val="24"/>
          <w:szCs w:val="24"/>
        </w:rPr>
      </w:pPr>
      <w:r>
        <w:rPr>
          <w:rFonts w:ascii="Arial" w:eastAsiaTheme="minorEastAsia" w:hAnsi="Arial" w:cs="Arial"/>
          <w:b/>
          <w:color w:val="FF0000"/>
          <w:sz w:val="24"/>
          <w:szCs w:val="24"/>
        </w:rPr>
        <w:t>Pequena Biografia</w:t>
      </w:r>
    </w:p>
    <w:sectPr w:rsidR="000149B6" w:rsidRPr="000A0CB7" w:rsidSect="000A0CB7">
      <w:head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3DB33" w14:textId="77777777" w:rsidR="00886072" w:rsidRDefault="00886072" w:rsidP="009E2381">
      <w:pPr>
        <w:spacing w:after="0" w:line="240" w:lineRule="auto"/>
      </w:pPr>
      <w:r>
        <w:separator/>
      </w:r>
    </w:p>
  </w:endnote>
  <w:endnote w:type="continuationSeparator" w:id="0">
    <w:p w14:paraId="6EBD84D4" w14:textId="77777777" w:rsidR="00886072" w:rsidRDefault="00886072" w:rsidP="009E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4309" w14:textId="77777777" w:rsidR="00886072" w:rsidRDefault="00886072" w:rsidP="009E2381">
      <w:pPr>
        <w:spacing w:after="0" w:line="240" w:lineRule="auto"/>
      </w:pPr>
      <w:r>
        <w:separator/>
      </w:r>
    </w:p>
  </w:footnote>
  <w:footnote w:type="continuationSeparator" w:id="0">
    <w:p w14:paraId="6B2D1D91" w14:textId="77777777" w:rsidR="00886072" w:rsidRDefault="00886072" w:rsidP="009E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D9E3" w14:textId="7C3480ED" w:rsidR="009E2381" w:rsidRDefault="000149B6" w:rsidP="009E2381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2FB16" wp14:editId="4A1350AF">
          <wp:simplePos x="0" y="0"/>
          <wp:positionH relativeFrom="column">
            <wp:posOffset>-165100</wp:posOffset>
          </wp:positionH>
          <wp:positionV relativeFrom="paragraph">
            <wp:posOffset>-45085</wp:posOffset>
          </wp:positionV>
          <wp:extent cx="1182370" cy="349250"/>
          <wp:effectExtent l="0" t="0" r="0" b="0"/>
          <wp:wrapSquare wrapText="bothSides"/>
          <wp:docPr id="11" name="Imagem 11" descr="Revista Sen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vista Sen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3495DB" w14:textId="77777777" w:rsidR="009E2381" w:rsidRDefault="009E23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701B3"/>
    <w:multiLevelType w:val="hybridMultilevel"/>
    <w:tmpl w:val="CE789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93D77"/>
    <w:multiLevelType w:val="hybridMultilevel"/>
    <w:tmpl w:val="72ACD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81"/>
    <w:rsid w:val="00001774"/>
    <w:rsid w:val="00001FA8"/>
    <w:rsid w:val="00003B3C"/>
    <w:rsid w:val="00003CE0"/>
    <w:rsid w:val="000043CA"/>
    <w:rsid w:val="00012C0E"/>
    <w:rsid w:val="00013B37"/>
    <w:rsid w:val="000149B6"/>
    <w:rsid w:val="00014FEE"/>
    <w:rsid w:val="00015FDC"/>
    <w:rsid w:val="00022A00"/>
    <w:rsid w:val="000308C0"/>
    <w:rsid w:val="000442C6"/>
    <w:rsid w:val="00052269"/>
    <w:rsid w:val="0005738F"/>
    <w:rsid w:val="00060638"/>
    <w:rsid w:val="00091010"/>
    <w:rsid w:val="00095E04"/>
    <w:rsid w:val="00095FCF"/>
    <w:rsid w:val="000A0CB7"/>
    <w:rsid w:val="000A3A6D"/>
    <w:rsid w:val="000A3C22"/>
    <w:rsid w:val="000A40FB"/>
    <w:rsid w:val="000A51DC"/>
    <w:rsid w:val="000B287B"/>
    <w:rsid w:val="000D1898"/>
    <w:rsid w:val="000E15B6"/>
    <w:rsid w:val="000E564F"/>
    <w:rsid w:val="000F11F7"/>
    <w:rsid w:val="000F3AE4"/>
    <w:rsid w:val="000F588C"/>
    <w:rsid w:val="00113EFF"/>
    <w:rsid w:val="00116D60"/>
    <w:rsid w:val="001207DF"/>
    <w:rsid w:val="00131A06"/>
    <w:rsid w:val="00140F88"/>
    <w:rsid w:val="001541CE"/>
    <w:rsid w:val="001850C0"/>
    <w:rsid w:val="001A4B32"/>
    <w:rsid w:val="001A67C6"/>
    <w:rsid w:val="001B09F2"/>
    <w:rsid w:val="001B21CC"/>
    <w:rsid w:val="001C6B34"/>
    <w:rsid w:val="001D2115"/>
    <w:rsid w:val="001D4F75"/>
    <w:rsid w:val="001D6036"/>
    <w:rsid w:val="001F296E"/>
    <w:rsid w:val="00202DF9"/>
    <w:rsid w:val="00214584"/>
    <w:rsid w:val="002164F9"/>
    <w:rsid w:val="002177B7"/>
    <w:rsid w:val="002244D4"/>
    <w:rsid w:val="00225CC0"/>
    <w:rsid w:val="00230E82"/>
    <w:rsid w:val="00231E35"/>
    <w:rsid w:val="00252DDB"/>
    <w:rsid w:val="00254CE9"/>
    <w:rsid w:val="00265840"/>
    <w:rsid w:val="00265F94"/>
    <w:rsid w:val="00266436"/>
    <w:rsid w:val="00274F07"/>
    <w:rsid w:val="0028631A"/>
    <w:rsid w:val="00290641"/>
    <w:rsid w:val="00292543"/>
    <w:rsid w:val="002968E3"/>
    <w:rsid w:val="00296D4E"/>
    <w:rsid w:val="002A0322"/>
    <w:rsid w:val="002B29FE"/>
    <w:rsid w:val="002B6B67"/>
    <w:rsid w:val="002B7BA5"/>
    <w:rsid w:val="002C55E5"/>
    <w:rsid w:val="002C79BC"/>
    <w:rsid w:val="002D035D"/>
    <w:rsid w:val="002E1306"/>
    <w:rsid w:val="002E6055"/>
    <w:rsid w:val="002E60EB"/>
    <w:rsid w:val="002F487E"/>
    <w:rsid w:val="003227D6"/>
    <w:rsid w:val="00322FA0"/>
    <w:rsid w:val="003252E4"/>
    <w:rsid w:val="00326058"/>
    <w:rsid w:val="003302C1"/>
    <w:rsid w:val="003302E1"/>
    <w:rsid w:val="00335BC0"/>
    <w:rsid w:val="003377D5"/>
    <w:rsid w:val="003418AC"/>
    <w:rsid w:val="003475BD"/>
    <w:rsid w:val="00355E65"/>
    <w:rsid w:val="00361D5C"/>
    <w:rsid w:val="00372B8E"/>
    <w:rsid w:val="003867D6"/>
    <w:rsid w:val="00387228"/>
    <w:rsid w:val="0039459C"/>
    <w:rsid w:val="00397119"/>
    <w:rsid w:val="003B50E4"/>
    <w:rsid w:val="003C51BB"/>
    <w:rsid w:val="003D0DB8"/>
    <w:rsid w:val="003D3FEE"/>
    <w:rsid w:val="003D5D51"/>
    <w:rsid w:val="003E056B"/>
    <w:rsid w:val="004002F3"/>
    <w:rsid w:val="00401677"/>
    <w:rsid w:val="00412E51"/>
    <w:rsid w:val="00420BC3"/>
    <w:rsid w:val="00423E41"/>
    <w:rsid w:val="00425EC2"/>
    <w:rsid w:val="00427DC3"/>
    <w:rsid w:val="004306B7"/>
    <w:rsid w:val="00433E97"/>
    <w:rsid w:val="00445449"/>
    <w:rsid w:val="00450901"/>
    <w:rsid w:val="00451A74"/>
    <w:rsid w:val="004649B5"/>
    <w:rsid w:val="00474602"/>
    <w:rsid w:val="00474E82"/>
    <w:rsid w:val="00477BB4"/>
    <w:rsid w:val="00481198"/>
    <w:rsid w:val="00485A25"/>
    <w:rsid w:val="00486E98"/>
    <w:rsid w:val="0049011A"/>
    <w:rsid w:val="00491C61"/>
    <w:rsid w:val="004B4F56"/>
    <w:rsid w:val="004C1041"/>
    <w:rsid w:val="004C4FFF"/>
    <w:rsid w:val="004F1998"/>
    <w:rsid w:val="004F1D5C"/>
    <w:rsid w:val="004F4596"/>
    <w:rsid w:val="005012F9"/>
    <w:rsid w:val="00502730"/>
    <w:rsid w:val="00507605"/>
    <w:rsid w:val="00513ABF"/>
    <w:rsid w:val="00522304"/>
    <w:rsid w:val="005267C7"/>
    <w:rsid w:val="005270A8"/>
    <w:rsid w:val="00530E69"/>
    <w:rsid w:val="005340D0"/>
    <w:rsid w:val="00535619"/>
    <w:rsid w:val="00543471"/>
    <w:rsid w:val="005572EE"/>
    <w:rsid w:val="005575BC"/>
    <w:rsid w:val="005630DC"/>
    <w:rsid w:val="00565089"/>
    <w:rsid w:val="005673A6"/>
    <w:rsid w:val="0057201A"/>
    <w:rsid w:val="005C27CD"/>
    <w:rsid w:val="005C63FA"/>
    <w:rsid w:val="005D4420"/>
    <w:rsid w:val="005D485E"/>
    <w:rsid w:val="0060005B"/>
    <w:rsid w:val="006044CB"/>
    <w:rsid w:val="006065FD"/>
    <w:rsid w:val="00612BE4"/>
    <w:rsid w:val="0061322C"/>
    <w:rsid w:val="00613CDB"/>
    <w:rsid w:val="006168F5"/>
    <w:rsid w:val="00617920"/>
    <w:rsid w:val="00626E00"/>
    <w:rsid w:val="00650ACE"/>
    <w:rsid w:val="00654030"/>
    <w:rsid w:val="00657FC8"/>
    <w:rsid w:val="0066087B"/>
    <w:rsid w:val="00665472"/>
    <w:rsid w:val="00665A13"/>
    <w:rsid w:val="00675584"/>
    <w:rsid w:val="00690FC6"/>
    <w:rsid w:val="006912D5"/>
    <w:rsid w:val="00692FB7"/>
    <w:rsid w:val="006B2D80"/>
    <w:rsid w:val="006B5A59"/>
    <w:rsid w:val="006B65C9"/>
    <w:rsid w:val="006C011E"/>
    <w:rsid w:val="006C153D"/>
    <w:rsid w:val="006C162F"/>
    <w:rsid w:val="006C5D8D"/>
    <w:rsid w:val="006C6329"/>
    <w:rsid w:val="006C70CA"/>
    <w:rsid w:val="006C7F8D"/>
    <w:rsid w:val="006D272C"/>
    <w:rsid w:val="006E716E"/>
    <w:rsid w:val="00704AF2"/>
    <w:rsid w:val="007065CF"/>
    <w:rsid w:val="007078A7"/>
    <w:rsid w:val="007108FB"/>
    <w:rsid w:val="00720DCB"/>
    <w:rsid w:val="00721D0C"/>
    <w:rsid w:val="00725359"/>
    <w:rsid w:val="00741B54"/>
    <w:rsid w:val="007530C7"/>
    <w:rsid w:val="00764A38"/>
    <w:rsid w:val="00765F36"/>
    <w:rsid w:val="0077029C"/>
    <w:rsid w:val="00783C27"/>
    <w:rsid w:val="00794825"/>
    <w:rsid w:val="007B315B"/>
    <w:rsid w:val="007D252F"/>
    <w:rsid w:val="007E61D0"/>
    <w:rsid w:val="007F32E4"/>
    <w:rsid w:val="007F6334"/>
    <w:rsid w:val="007F646C"/>
    <w:rsid w:val="008021BA"/>
    <w:rsid w:val="00802BD7"/>
    <w:rsid w:val="008113DD"/>
    <w:rsid w:val="00837BFE"/>
    <w:rsid w:val="0084607D"/>
    <w:rsid w:val="00846E6B"/>
    <w:rsid w:val="00860EAD"/>
    <w:rsid w:val="0086285C"/>
    <w:rsid w:val="008655C5"/>
    <w:rsid w:val="008714D6"/>
    <w:rsid w:val="00880BBD"/>
    <w:rsid w:val="00886072"/>
    <w:rsid w:val="00886EB4"/>
    <w:rsid w:val="00893F54"/>
    <w:rsid w:val="008A1D20"/>
    <w:rsid w:val="008A2234"/>
    <w:rsid w:val="008B542A"/>
    <w:rsid w:val="008C14DF"/>
    <w:rsid w:val="008C2B8A"/>
    <w:rsid w:val="008D6B5A"/>
    <w:rsid w:val="008E0B03"/>
    <w:rsid w:val="008F1EE4"/>
    <w:rsid w:val="008F37D3"/>
    <w:rsid w:val="0090713D"/>
    <w:rsid w:val="0091338E"/>
    <w:rsid w:val="00920BFC"/>
    <w:rsid w:val="00921F88"/>
    <w:rsid w:val="00922097"/>
    <w:rsid w:val="00924D9E"/>
    <w:rsid w:val="009274D9"/>
    <w:rsid w:val="00930A27"/>
    <w:rsid w:val="00940D11"/>
    <w:rsid w:val="00942E58"/>
    <w:rsid w:val="00961746"/>
    <w:rsid w:val="00964289"/>
    <w:rsid w:val="00966FE5"/>
    <w:rsid w:val="00976ACA"/>
    <w:rsid w:val="00985B65"/>
    <w:rsid w:val="009916FB"/>
    <w:rsid w:val="0099615B"/>
    <w:rsid w:val="00996F64"/>
    <w:rsid w:val="009B2011"/>
    <w:rsid w:val="009C4EEA"/>
    <w:rsid w:val="009E2381"/>
    <w:rsid w:val="009E65FE"/>
    <w:rsid w:val="009E7885"/>
    <w:rsid w:val="009F29F0"/>
    <w:rsid w:val="009F7C34"/>
    <w:rsid w:val="00A04EBB"/>
    <w:rsid w:val="00A06FA0"/>
    <w:rsid w:val="00A14893"/>
    <w:rsid w:val="00A155AE"/>
    <w:rsid w:val="00A15F40"/>
    <w:rsid w:val="00A16223"/>
    <w:rsid w:val="00A45F05"/>
    <w:rsid w:val="00A96361"/>
    <w:rsid w:val="00AB6D7C"/>
    <w:rsid w:val="00AC12BF"/>
    <w:rsid w:val="00AD5221"/>
    <w:rsid w:val="00AE01D3"/>
    <w:rsid w:val="00AE0FB1"/>
    <w:rsid w:val="00AE1827"/>
    <w:rsid w:val="00AE7E3C"/>
    <w:rsid w:val="00AF3302"/>
    <w:rsid w:val="00AF334A"/>
    <w:rsid w:val="00AF57FE"/>
    <w:rsid w:val="00B004C6"/>
    <w:rsid w:val="00B045FE"/>
    <w:rsid w:val="00B04EAB"/>
    <w:rsid w:val="00B11E47"/>
    <w:rsid w:val="00B246E4"/>
    <w:rsid w:val="00B2492F"/>
    <w:rsid w:val="00B25364"/>
    <w:rsid w:val="00B27149"/>
    <w:rsid w:val="00B34B74"/>
    <w:rsid w:val="00B34F0E"/>
    <w:rsid w:val="00B452F8"/>
    <w:rsid w:val="00B544C4"/>
    <w:rsid w:val="00B55D28"/>
    <w:rsid w:val="00B609A6"/>
    <w:rsid w:val="00B7233F"/>
    <w:rsid w:val="00B727AC"/>
    <w:rsid w:val="00B74B60"/>
    <w:rsid w:val="00B7644D"/>
    <w:rsid w:val="00B8021B"/>
    <w:rsid w:val="00B8083B"/>
    <w:rsid w:val="00B847C3"/>
    <w:rsid w:val="00B86A08"/>
    <w:rsid w:val="00B96D32"/>
    <w:rsid w:val="00BB1EED"/>
    <w:rsid w:val="00BB32BB"/>
    <w:rsid w:val="00BB5B95"/>
    <w:rsid w:val="00BB5CAF"/>
    <w:rsid w:val="00BC3E75"/>
    <w:rsid w:val="00BC5468"/>
    <w:rsid w:val="00BC56FF"/>
    <w:rsid w:val="00BE039E"/>
    <w:rsid w:val="00C02401"/>
    <w:rsid w:val="00C06BBE"/>
    <w:rsid w:val="00C1004F"/>
    <w:rsid w:val="00C13BDA"/>
    <w:rsid w:val="00C153E2"/>
    <w:rsid w:val="00C22E4A"/>
    <w:rsid w:val="00C23F59"/>
    <w:rsid w:val="00C33523"/>
    <w:rsid w:val="00C47413"/>
    <w:rsid w:val="00C51125"/>
    <w:rsid w:val="00C574D4"/>
    <w:rsid w:val="00C7136D"/>
    <w:rsid w:val="00C9320E"/>
    <w:rsid w:val="00C95240"/>
    <w:rsid w:val="00CA6AEA"/>
    <w:rsid w:val="00CB03A0"/>
    <w:rsid w:val="00CB31D7"/>
    <w:rsid w:val="00CB37CE"/>
    <w:rsid w:val="00CB4913"/>
    <w:rsid w:val="00CC2524"/>
    <w:rsid w:val="00CC65F0"/>
    <w:rsid w:val="00CD5151"/>
    <w:rsid w:val="00CD59AA"/>
    <w:rsid w:val="00D1452B"/>
    <w:rsid w:val="00D17AEA"/>
    <w:rsid w:val="00D26F14"/>
    <w:rsid w:val="00D4510C"/>
    <w:rsid w:val="00D56A93"/>
    <w:rsid w:val="00D62046"/>
    <w:rsid w:val="00D84599"/>
    <w:rsid w:val="00D8723F"/>
    <w:rsid w:val="00D94B75"/>
    <w:rsid w:val="00D94F6B"/>
    <w:rsid w:val="00DA49B0"/>
    <w:rsid w:val="00DB3149"/>
    <w:rsid w:val="00DC21E4"/>
    <w:rsid w:val="00DC2EC2"/>
    <w:rsid w:val="00DC3DF8"/>
    <w:rsid w:val="00DC5707"/>
    <w:rsid w:val="00E00E5F"/>
    <w:rsid w:val="00E20F4B"/>
    <w:rsid w:val="00E239C8"/>
    <w:rsid w:val="00E33BA7"/>
    <w:rsid w:val="00E42B61"/>
    <w:rsid w:val="00E62705"/>
    <w:rsid w:val="00E70160"/>
    <w:rsid w:val="00E95D0B"/>
    <w:rsid w:val="00EA3C4D"/>
    <w:rsid w:val="00ED4F95"/>
    <w:rsid w:val="00ED55D1"/>
    <w:rsid w:val="00ED7BE4"/>
    <w:rsid w:val="00EE5F04"/>
    <w:rsid w:val="00EF3302"/>
    <w:rsid w:val="00EF578E"/>
    <w:rsid w:val="00F00519"/>
    <w:rsid w:val="00F04CF3"/>
    <w:rsid w:val="00F05775"/>
    <w:rsid w:val="00F07D76"/>
    <w:rsid w:val="00F151CF"/>
    <w:rsid w:val="00F167D2"/>
    <w:rsid w:val="00F1744B"/>
    <w:rsid w:val="00F2710A"/>
    <w:rsid w:val="00F27D33"/>
    <w:rsid w:val="00F343E7"/>
    <w:rsid w:val="00F346A5"/>
    <w:rsid w:val="00F54664"/>
    <w:rsid w:val="00F64506"/>
    <w:rsid w:val="00F77286"/>
    <w:rsid w:val="00F80F30"/>
    <w:rsid w:val="00F837EE"/>
    <w:rsid w:val="00F91DE2"/>
    <w:rsid w:val="00F92596"/>
    <w:rsid w:val="00FE5DE0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DB164"/>
  <w15:chartTrackingRefBased/>
  <w15:docId w15:val="{372F996A-EB46-4010-9371-A5F010A4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381"/>
  </w:style>
  <w:style w:type="paragraph" w:styleId="Rodap">
    <w:name w:val="footer"/>
    <w:basedOn w:val="Normal"/>
    <w:link w:val="RodapChar"/>
    <w:uiPriority w:val="99"/>
    <w:unhideWhenUsed/>
    <w:rsid w:val="009E2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381"/>
  </w:style>
  <w:style w:type="paragraph" w:styleId="Textodebalo">
    <w:name w:val="Balloon Text"/>
    <w:basedOn w:val="Normal"/>
    <w:link w:val="TextodebaloChar"/>
    <w:uiPriority w:val="99"/>
    <w:semiHidden/>
    <w:unhideWhenUsed/>
    <w:rsid w:val="009E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38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E60E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21F88"/>
    <w:rPr>
      <w:i/>
      <w:iCs/>
    </w:rPr>
  </w:style>
  <w:style w:type="character" w:styleId="Hyperlink">
    <w:name w:val="Hyperlink"/>
    <w:basedOn w:val="Fontepargpadro"/>
    <w:uiPriority w:val="99"/>
    <w:unhideWhenUsed/>
    <w:rsid w:val="00F05775"/>
    <w:rPr>
      <w:color w:val="0000FF"/>
      <w:u w:val="single"/>
    </w:rPr>
  </w:style>
  <w:style w:type="paragraph" w:styleId="SemEspaamento">
    <w:name w:val="No Spacing"/>
    <w:uiPriority w:val="1"/>
    <w:qFormat/>
    <w:rsid w:val="00F92596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F92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enso.com.br/2019/11/14/brasilidades-religiosas-notas-da-cultura-religiosa-nacion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vistasenso.com.br/2020/01/08/a-relacao-do-religioso-com-a-sociedade-ai-esta-sua-identida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to@revistasenso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ilpatel.com/br/blog/o-guia-passo-a-passo-para-escrever-titulos-poderos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tasenso.com.br/2019/08/29/como-ser-budista-em-meio-um-apocalipse-zumb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Tesch</dc:creator>
  <cp:keywords/>
  <dc:description/>
  <cp:lastModifiedBy>Microsoft Office User</cp:lastModifiedBy>
  <cp:revision>2</cp:revision>
  <cp:lastPrinted>2019-03-18T12:15:00Z</cp:lastPrinted>
  <dcterms:created xsi:type="dcterms:W3CDTF">2020-03-10T16:55:00Z</dcterms:created>
  <dcterms:modified xsi:type="dcterms:W3CDTF">2020-03-10T16:55:00Z</dcterms:modified>
</cp:coreProperties>
</file>